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DC" w:rsidRPr="003A79ED" w:rsidRDefault="006D0ADC" w:rsidP="006D0ADC">
      <w:pPr>
        <w:spacing w:line="384" w:lineRule="auto"/>
        <w:jc w:val="left"/>
        <w:textAlignment w:val="baseline"/>
        <w:rPr>
          <w:rFonts w:ascii="맑은 고딕" w:eastAsia="맑은 고딕" w:hAnsi="맑은 고딕" w:cs="Times New Roman"/>
          <w:color w:val="000000"/>
          <w:kern w:val="0"/>
          <w:szCs w:val="20"/>
          <w:lang w:eastAsia="zh-CN"/>
        </w:rPr>
      </w:pPr>
      <w:r w:rsidRPr="003A79ED">
        <w:rPr>
          <w:rFonts w:ascii="맑은 고딕" w:eastAsia="맑은 고딕" w:hAnsi="맑은 고딕" w:cs="Times New Roman"/>
          <w:color w:val="000000"/>
          <w:kern w:val="0"/>
          <w:sz w:val="22"/>
          <w:lang w:eastAsia="zh-CN"/>
        </w:rPr>
        <w:t>「附</w:t>
      </w:r>
      <w:r w:rsidRPr="003A79ED">
        <w:rPr>
          <w:rFonts w:ascii="새굴림" w:eastAsia="새굴림" w:hAnsi="새굴림" w:cs="새굴림" w:hint="eastAsia"/>
          <w:color w:val="000000"/>
          <w:kern w:val="0"/>
          <w:sz w:val="22"/>
          <w:lang w:eastAsia="zh-CN"/>
        </w:rPr>
        <w:t>页</w:t>
      </w:r>
      <w:r w:rsidRPr="003A79ED">
        <w:rPr>
          <w:rFonts w:ascii="맑은 고딕" w:eastAsia="맑은 고딕" w:hAnsi="맑은 고딕" w:cs="함초롬바탕" w:hint="eastAsia"/>
          <w:color w:val="000000"/>
          <w:kern w:val="0"/>
          <w:sz w:val="22"/>
          <w:lang w:eastAsia="zh-CN"/>
        </w:rPr>
        <w:t>1</w:t>
      </w:r>
      <w:r w:rsidRPr="003A79ED">
        <w:rPr>
          <w:rFonts w:ascii="맑은 고딕" w:eastAsia="맑은 고딕" w:hAnsi="맑은 고딕" w:cs="Times New Roman"/>
          <w:color w:val="000000"/>
          <w:kern w:val="0"/>
          <w:sz w:val="22"/>
          <w:lang w:eastAsia="zh-CN"/>
        </w:rPr>
        <w:t xml:space="preserve">」 </w:t>
      </w:r>
      <w:r w:rsidRPr="003A79ED">
        <w:rPr>
          <w:rFonts w:ascii="맑은 고딕" w:eastAsia="맑은 고딕" w:hAnsi="맑은 고딕" w:cs="함초롬바탕" w:hint="eastAsia"/>
          <w:color w:val="000000"/>
          <w:kern w:val="0"/>
          <w:sz w:val="22"/>
          <w:lang w:eastAsia="zh-CN"/>
        </w:rPr>
        <w:t>"</w:t>
      </w:r>
      <w:r w:rsidRPr="003A79ED">
        <w:rPr>
          <w:rFonts w:ascii="새굴림" w:eastAsia="새굴림" w:hAnsi="새굴림" w:cs="새굴림" w:hint="eastAsia"/>
          <w:color w:val="000000"/>
          <w:kern w:val="0"/>
          <w:sz w:val="22"/>
          <w:lang w:eastAsia="zh-CN"/>
        </w:rPr>
        <w:t>视频</w:t>
      </w:r>
      <w:r w:rsidRPr="003A79ED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zh-CN"/>
        </w:rPr>
        <w:t>信息</w:t>
      </w:r>
      <w:r w:rsidRPr="003A79ED">
        <w:rPr>
          <w:rFonts w:ascii="새굴림" w:eastAsia="새굴림" w:hAnsi="새굴림" w:cs="새굴림" w:hint="eastAsia"/>
          <w:color w:val="000000"/>
          <w:kern w:val="0"/>
          <w:sz w:val="22"/>
          <w:lang w:eastAsia="zh-CN"/>
        </w:rPr>
        <w:t>浏览</w:t>
      </w:r>
      <w:r w:rsidRPr="003A79ED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zh-CN"/>
        </w:rPr>
        <w:t>申</w:t>
      </w:r>
      <w:r w:rsidRPr="003A79ED">
        <w:rPr>
          <w:rFonts w:ascii="새굴림" w:eastAsia="새굴림" w:hAnsi="새굴림" w:cs="새굴림" w:hint="eastAsia"/>
          <w:color w:val="000000"/>
          <w:kern w:val="0"/>
          <w:sz w:val="22"/>
          <w:lang w:eastAsia="zh-CN"/>
        </w:rPr>
        <w:t>请</w:t>
      </w:r>
      <w:r w:rsidRPr="003A79ED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zh-CN"/>
        </w:rPr>
        <w:t>表</w:t>
      </w:r>
      <w:r w:rsidRPr="003A79ED">
        <w:rPr>
          <w:rFonts w:ascii="맑은 고딕" w:eastAsia="맑은 고딕" w:hAnsi="맑은 고딕" w:cs="함초롬바탕" w:hint="eastAsia"/>
          <w:color w:val="000000"/>
          <w:kern w:val="0"/>
          <w:sz w:val="22"/>
          <w:lang w:eastAsia="zh-CN"/>
        </w:rPr>
        <w:t>"</w:t>
      </w:r>
    </w:p>
    <w:tbl>
      <w:tblPr>
        <w:tblOverlap w:val="never"/>
        <w:tblW w:w="0" w:type="auto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2610"/>
        <w:gridCol w:w="2610"/>
        <w:gridCol w:w="2605"/>
      </w:tblGrid>
      <w:tr w:rsidR="006D0ADC" w:rsidRPr="003A79ED" w:rsidTr="006D0ADC">
        <w:trPr>
          <w:trHeight w:val="1051"/>
        </w:trPr>
        <w:tc>
          <w:tcPr>
            <w:tcW w:w="10790" w:type="dxa"/>
            <w:gridSpan w:val="4"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视频</w:t>
            </w:r>
            <w:r w:rsidRPr="003A79ED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信息</w:t>
            </w:r>
            <w:r w:rsidRPr="003A79ED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浏览</w:t>
            </w:r>
            <w:r w:rsidRPr="003A79ED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申</w:t>
            </w:r>
            <w:r w:rsidRPr="003A79ED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请</w:t>
            </w:r>
            <w:r w:rsidRPr="003A79ED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表</w:t>
            </w:r>
          </w:p>
        </w:tc>
      </w:tr>
      <w:tr w:rsidR="006D0ADC" w:rsidRPr="003A79ED" w:rsidTr="006D0ADC">
        <w:trPr>
          <w:trHeight w:val="886"/>
        </w:trPr>
        <w:tc>
          <w:tcPr>
            <w:tcW w:w="2783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>申</w:t>
            </w: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请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理由</w:t>
            </w:r>
          </w:p>
        </w:tc>
        <w:tc>
          <w:tcPr>
            <w:tcW w:w="800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</w:p>
        </w:tc>
      </w:tr>
      <w:tr w:rsidR="006D0ADC" w:rsidRPr="003A79ED" w:rsidTr="006D0ADC">
        <w:trPr>
          <w:trHeight w:val="886"/>
        </w:trPr>
        <w:tc>
          <w:tcPr>
            <w:tcW w:w="2783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视频资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料</w:t>
            </w: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用途</w:t>
            </w:r>
          </w:p>
        </w:tc>
        <w:tc>
          <w:tcPr>
            <w:tcW w:w="800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</w:p>
        </w:tc>
      </w:tr>
      <w:tr w:rsidR="006D0ADC" w:rsidRPr="003A79ED" w:rsidTr="006D0ADC">
        <w:trPr>
          <w:trHeight w:val="886"/>
        </w:trPr>
        <w:tc>
          <w:tcPr>
            <w:tcW w:w="10790" w:type="dxa"/>
            <w:gridSpan w:val="4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申</w:t>
            </w:r>
            <w:r w:rsidRPr="003A79ED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请内</w:t>
            </w:r>
            <w:r w:rsidRPr="003A79ED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容</w:t>
            </w:r>
          </w:p>
        </w:tc>
      </w:tr>
      <w:tr w:rsidR="006D0ADC" w:rsidRPr="003A79ED" w:rsidTr="006D0ADC">
        <w:trPr>
          <w:trHeight w:val="886"/>
        </w:trPr>
        <w:tc>
          <w:tcPr>
            <w:tcW w:w="2783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>分</w:t>
            </w: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26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段</w:t>
            </w:r>
          </w:p>
        </w:tc>
        <w:tc>
          <w:tcPr>
            <w:tcW w:w="26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画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面</w:t>
            </w: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内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容</w:t>
            </w:r>
          </w:p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视频内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容</w:t>
            </w:r>
            <w:r w:rsidRPr="003A79ED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6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备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注</w:t>
            </w:r>
          </w:p>
        </w:tc>
      </w:tr>
      <w:tr w:rsidR="006D0ADC" w:rsidRPr="003A79ED" w:rsidTr="006D0ADC">
        <w:trPr>
          <w:trHeight w:val="886"/>
        </w:trPr>
        <w:tc>
          <w:tcPr>
            <w:tcW w:w="2783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简单浏览</w:t>
            </w:r>
          </w:p>
        </w:tc>
        <w:tc>
          <w:tcPr>
            <w:tcW w:w="26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6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6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</w:p>
        </w:tc>
      </w:tr>
      <w:tr w:rsidR="006D0ADC" w:rsidRPr="003A79ED" w:rsidTr="006D0ADC">
        <w:trPr>
          <w:trHeight w:val="886"/>
        </w:trPr>
        <w:tc>
          <w:tcPr>
            <w:tcW w:w="2783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视频资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料</w:t>
            </w:r>
          </w:p>
        </w:tc>
        <w:tc>
          <w:tcPr>
            <w:tcW w:w="26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6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6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</w:p>
        </w:tc>
      </w:tr>
      <w:tr w:rsidR="006D0ADC" w:rsidRPr="003A79ED" w:rsidTr="006D0ADC">
        <w:trPr>
          <w:trHeight w:val="1806"/>
        </w:trPr>
        <w:tc>
          <w:tcPr>
            <w:tcW w:w="2783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>截</w:t>
            </w: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图资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料</w:t>
            </w:r>
          </w:p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>打印</w:t>
            </w: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资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料</w:t>
            </w:r>
            <w:r w:rsidRPr="003A79ED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6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6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66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</w:p>
        </w:tc>
      </w:tr>
      <w:tr w:rsidR="006D0ADC" w:rsidRPr="003A79ED" w:rsidTr="006D0ADC">
        <w:trPr>
          <w:trHeight w:val="2378"/>
        </w:trPr>
        <w:tc>
          <w:tcPr>
            <w:tcW w:w="10790" w:type="dxa"/>
            <w:gridSpan w:val="4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D0ADC" w:rsidRPr="003A79ED" w:rsidRDefault="003A79ED" w:rsidP="003A79ED">
            <w:pPr>
              <w:spacing w:line="384" w:lineRule="auto"/>
              <w:jc w:val="left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="006D0ADC"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>申</w:t>
            </w:r>
            <w:r w:rsidR="006D0ADC"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请</w:t>
            </w:r>
            <w:r w:rsidR="006D0ADC"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同上</w:t>
            </w:r>
            <w:r w:rsidR="006D0ADC"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视频资</w:t>
            </w:r>
            <w:r w:rsidR="006D0ADC"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料</w:t>
            </w:r>
          </w:p>
          <w:p w:rsidR="006D0ADC" w:rsidRPr="003A79ED" w:rsidRDefault="006D0ADC" w:rsidP="006D0ADC">
            <w:pPr>
              <w:spacing w:line="384" w:lineRule="auto"/>
              <w:jc w:val="left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</w:p>
          <w:p w:rsidR="006D0ADC" w:rsidRPr="003A79ED" w:rsidRDefault="006D0ADC" w:rsidP="006D0ADC">
            <w:pPr>
              <w:spacing w:line="384" w:lineRule="auto"/>
              <w:jc w:val="left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>申</w:t>
            </w: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请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人</w:t>
            </w:r>
            <w:r w:rsidR="009509D3" w:rsidRPr="003A79ED">
              <w:rPr>
                <w:rFonts w:ascii="맑은 고딕" w:eastAsia="맑은 고딕" w:hAnsi="맑은 고딕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:</w:t>
            </w: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9509D3"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</w:t>
            </w: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>部</w:t>
            </w: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门</w:t>
            </w: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9509D3"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</w:t>
            </w: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姓名 </w:t>
            </w:r>
            <w:r w:rsidR="009509D3"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</w:t>
            </w:r>
            <w:r w:rsidRPr="003A79ED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签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字</w:t>
            </w:r>
            <w:r w:rsidRPr="003A79ED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6D0ADC" w:rsidRPr="003A79ED" w:rsidTr="006D0ADC">
        <w:trPr>
          <w:trHeight w:val="1480"/>
        </w:trPr>
        <w:tc>
          <w:tcPr>
            <w:tcW w:w="10790" w:type="dxa"/>
            <w:gridSpan w:val="4"/>
            <w:tcBorders>
              <w:top w:val="single" w:sz="2" w:space="0" w:color="0A0000"/>
              <w:left w:val="single" w:sz="18" w:space="0" w:color="0A0000"/>
              <w:bottom w:val="single" w:sz="4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>部</w:t>
            </w: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门领导</w:t>
            </w:r>
            <w:r w:rsidR="009509D3" w:rsidRPr="003A79ED">
              <w:rPr>
                <w:rFonts w:ascii="맑은 고딕" w:eastAsia="맑은 고딕" w:hAnsi="맑은 고딕" w:cs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9509D3"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                 </w:t>
            </w: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姓名 </w:t>
            </w:r>
            <w:r w:rsidR="009509D3"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</w:t>
            </w:r>
            <w:r w:rsidRPr="003A79ED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签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字</w:t>
            </w:r>
            <w:r w:rsidRPr="003A79ED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) </w:t>
            </w:r>
          </w:p>
        </w:tc>
      </w:tr>
      <w:tr w:rsidR="006D0ADC" w:rsidRPr="003A79ED" w:rsidTr="006D0ADC">
        <w:trPr>
          <w:trHeight w:val="1391"/>
        </w:trPr>
        <w:tc>
          <w:tcPr>
            <w:tcW w:w="10790" w:type="dxa"/>
            <w:gridSpan w:val="4"/>
            <w:tcBorders>
              <w:top w:val="single" w:sz="2" w:space="0" w:color="0A0000"/>
              <w:left w:val="single" w:sz="18" w:space="0" w:color="0A0000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ADC" w:rsidRPr="003A79ED" w:rsidRDefault="006D0ADC" w:rsidP="006D0ADC">
            <w:pPr>
              <w:spacing w:line="384" w:lineRule="auto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Cs w:val="20"/>
                <w:lang w:eastAsia="zh-CN"/>
              </w:rPr>
            </w:pP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>最</w:t>
            </w: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终审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批</w:t>
            </w: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3A79ED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: </w:t>
            </w:r>
            <w:r w:rsidR="009509D3" w:rsidRPr="003A79ED">
              <w:rPr>
                <w:rFonts w:ascii="맑은 고딕" w:eastAsia="맑은 고딕" w:hAnsi="맑은 고딕" w:cs="함초롬바탕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                </w:t>
            </w:r>
            <w:r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姓名 </w:t>
            </w:r>
            <w:r w:rsidR="009509D3" w:rsidRPr="003A79ED">
              <w:rPr>
                <w:rFonts w:ascii="맑은 고딕" w:eastAsia="맑은 고딕" w:hAnsi="맑은 고딕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</w:t>
            </w:r>
            <w:r w:rsidRPr="003A79ED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 w:rsidRPr="003A79ED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  <w:lang w:eastAsia="zh-CN"/>
              </w:rPr>
              <w:t>签</w:t>
            </w:r>
            <w:r w:rsidRPr="003A79ED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zh-CN"/>
              </w:rPr>
              <w:t>字</w:t>
            </w:r>
            <w:r w:rsidRPr="003A79ED">
              <w:rPr>
                <w:rFonts w:ascii="맑은 고딕" w:eastAsia="맑은 고딕" w:hAnsi="맑은 고딕" w:cs="함초롬바탕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) </w:t>
            </w:r>
          </w:p>
        </w:tc>
      </w:tr>
    </w:tbl>
    <w:p w:rsidR="00DC0BC3" w:rsidRPr="003A79ED" w:rsidRDefault="00DC0BC3" w:rsidP="003A79ED">
      <w:pPr>
        <w:rPr>
          <w:rFonts w:ascii="맑은 고딕" w:eastAsia="맑은 고딕" w:hAnsi="맑은 고딕"/>
        </w:rPr>
      </w:pPr>
    </w:p>
    <w:sectPr w:rsidR="00DC0BC3" w:rsidRPr="003A79ED" w:rsidSect="008C5C0A">
      <w:pgSz w:w="11906" w:h="16838"/>
      <w:pgMar w:top="993" w:right="849" w:bottom="426" w:left="7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A0" w:rsidRDefault="004304A0" w:rsidP="007B57B5">
      <w:r>
        <w:separator/>
      </w:r>
    </w:p>
  </w:endnote>
  <w:endnote w:type="continuationSeparator" w:id="0">
    <w:p w:rsidR="004304A0" w:rsidRDefault="004304A0" w:rsidP="007B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A0" w:rsidRDefault="004304A0" w:rsidP="007B57B5">
      <w:r>
        <w:separator/>
      </w:r>
    </w:p>
  </w:footnote>
  <w:footnote w:type="continuationSeparator" w:id="0">
    <w:p w:rsidR="004304A0" w:rsidRDefault="004304A0" w:rsidP="007B5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CB0"/>
    <w:multiLevelType w:val="hybridMultilevel"/>
    <w:tmpl w:val="4CCA6904"/>
    <w:lvl w:ilvl="0" w:tplc="C5142F9E">
      <w:numFmt w:val="bullet"/>
      <w:lvlText w:val="-"/>
      <w:lvlJc w:val="left"/>
      <w:pPr>
        <w:ind w:left="12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00"/>
      </w:pPr>
      <w:rPr>
        <w:rFonts w:ascii="Wingdings" w:hAnsi="Wingdings" w:hint="default"/>
      </w:rPr>
    </w:lvl>
  </w:abstractNum>
  <w:abstractNum w:abstractNumId="1">
    <w:nsid w:val="1E346610"/>
    <w:multiLevelType w:val="hybridMultilevel"/>
    <w:tmpl w:val="6A4EC792"/>
    <w:lvl w:ilvl="0" w:tplc="AC4444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>
    <w:nsid w:val="275637C9"/>
    <w:multiLevelType w:val="hybridMultilevel"/>
    <w:tmpl w:val="6FF0E390"/>
    <w:lvl w:ilvl="0" w:tplc="0D0A88B0">
      <w:numFmt w:val="bullet"/>
      <w:lvlText w:val="-"/>
      <w:lvlJc w:val="left"/>
      <w:pPr>
        <w:ind w:left="9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00"/>
      </w:pPr>
      <w:rPr>
        <w:rFonts w:ascii="Wingdings" w:hAnsi="Wingdings" w:hint="default"/>
      </w:rPr>
    </w:lvl>
  </w:abstractNum>
  <w:abstractNum w:abstractNumId="3">
    <w:nsid w:val="2A931706"/>
    <w:multiLevelType w:val="hybridMultilevel"/>
    <w:tmpl w:val="89528BBA"/>
    <w:lvl w:ilvl="0" w:tplc="B792E85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D9D1450"/>
    <w:multiLevelType w:val="hybridMultilevel"/>
    <w:tmpl w:val="D1C4EFE0"/>
    <w:lvl w:ilvl="0" w:tplc="B73E623A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5">
    <w:nsid w:val="44FE7B22"/>
    <w:multiLevelType w:val="hybridMultilevel"/>
    <w:tmpl w:val="4BE4ECA2"/>
    <w:lvl w:ilvl="0" w:tplc="063C9EFA">
      <w:numFmt w:val="bullet"/>
      <w:lvlText w:val="-"/>
      <w:lvlJc w:val="left"/>
      <w:pPr>
        <w:ind w:left="12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00"/>
      </w:pPr>
      <w:rPr>
        <w:rFonts w:ascii="Wingdings" w:hAnsi="Wingdings" w:hint="default"/>
      </w:rPr>
    </w:lvl>
  </w:abstractNum>
  <w:abstractNum w:abstractNumId="6">
    <w:nsid w:val="58AC7AAC"/>
    <w:multiLevelType w:val="hybridMultilevel"/>
    <w:tmpl w:val="DFCACB70"/>
    <w:lvl w:ilvl="0" w:tplc="0F86DCF2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EC0"/>
    <w:rsid w:val="00007285"/>
    <w:rsid w:val="00054EB3"/>
    <w:rsid w:val="00097A03"/>
    <w:rsid w:val="000C3805"/>
    <w:rsid w:val="00121A21"/>
    <w:rsid w:val="001A56F7"/>
    <w:rsid w:val="001F1358"/>
    <w:rsid w:val="00275F95"/>
    <w:rsid w:val="002C79B6"/>
    <w:rsid w:val="00305DD4"/>
    <w:rsid w:val="00327465"/>
    <w:rsid w:val="0035291E"/>
    <w:rsid w:val="003A79ED"/>
    <w:rsid w:val="003F6F84"/>
    <w:rsid w:val="004042B0"/>
    <w:rsid w:val="004304A0"/>
    <w:rsid w:val="004658BC"/>
    <w:rsid w:val="00560AB4"/>
    <w:rsid w:val="005C1044"/>
    <w:rsid w:val="0065403D"/>
    <w:rsid w:val="00671439"/>
    <w:rsid w:val="00681EC0"/>
    <w:rsid w:val="00696A7C"/>
    <w:rsid w:val="006A3914"/>
    <w:rsid w:val="006B56F4"/>
    <w:rsid w:val="006D0111"/>
    <w:rsid w:val="006D0ADC"/>
    <w:rsid w:val="00703314"/>
    <w:rsid w:val="007358AD"/>
    <w:rsid w:val="0079275C"/>
    <w:rsid w:val="007B57B5"/>
    <w:rsid w:val="007D0F06"/>
    <w:rsid w:val="00856936"/>
    <w:rsid w:val="008C5C0A"/>
    <w:rsid w:val="00911A22"/>
    <w:rsid w:val="009509D3"/>
    <w:rsid w:val="00955CE7"/>
    <w:rsid w:val="0096528E"/>
    <w:rsid w:val="00993912"/>
    <w:rsid w:val="00AB6684"/>
    <w:rsid w:val="00AC36F2"/>
    <w:rsid w:val="00BF387B"/>
    <w:rsid w:val="00C53143"/>
    <w:rsid w:val="00CC35B0"/>
    <w:rsid w:val="00CC5617"/>
    <w:rsid w:val="00CF47C9"/>
    <w:rsid w:val="00D4448E"/>
    <w:rsid w:val="00D4484B"/>
    <w:rsid w:val="00D631A2"/>
    <w:rsid w:val="00D75006"/>
    <w:rsid w:val="00DC0BC3"/>
    <w:rsid w:val="00DD3847"/>
    <w:rsid w:val="00DE15F0"/>
    <w:rsid w:val="00DE35BC"/>
    <w:rsid w:val="00E33223"/>
    <w:rsid w:val="00E7511C"/>
    <w:rsid w:val="00EB7F8B"/>
    <w:rsid w:val="00EC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C0"/>
    <w:pPr>
      <w:ind w:leftChars="400" w:left="800"/>
    </w:pPr>
  </w:style>
  <w:style w:type="table" w:styleId="a4">
    <w:name w:val="Table Grid"/>
    <w:basedOn w:val="a1"/>
    <w:uiPriority w:val="59"/>
    <w:rsid w:val="00993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B57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B57B5"/>
  </w:style>
  <w:style w:type="paragraph" w:styleId="a6">
    <w:name w:val="footer"/>
    <w:basedOn w:val="a"/>
    <w:link w:val="Char0"/>
    <w:uiPriority w:val="99"/>
    <w:unhideWhenUsed/>
    <w:rsid w:val="007B57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B57B5"/>
  </w:style>
  <w:style w:type="paragraph" w:customStyle="1" w:styleId="a7">
    <w:name w:val="바탕글"/>
    <w:basedOn w:val="a"/>
    <w:rsid w:val="006D0ADC"/>
    <w:pPr>
      <w:spacing w:line="384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47A1E49F4671044872913F0BA13F345" ma:contentTypeVersion="13" ma:contentTypeDescription="새 문서를 만듭니다." ma:contentTypeScope="" ma:versionID="3e3758acc5e5c82ac4b14276d5bbf8b2">
  <xsd:schema xmlns:xsd="http://www.w3.org/2001/XMLSchema" xmlns:xs="http://www.w3.org/2001/XMLSchema" xmlns:p="http://schemas.microsoft.com/office/2006/metadata/properties" xmlns:ns2="1f735aac-8415-4740-ba38-422f0dfe9195" xmlns:ns3="d15989e3-b426-4252-bf5d-85c972114543" targetNamespace="http://schemas.microsoft.com/office/2006/metadata/properties" ma:root="true" ma:fieldsID="eb0304818d49e2d0415085602bdb432b" ns2:_="" ns3:_="">
    <xsd:import namespace="1f735aac-8415-4740-ba38-422f0dfe9195"/>
    <xsd:import namespace="d15989e3-b426-4252-bf5d-85c972114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5aac-8415-4740-ba38-422f0df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989e3-b426-4252-bf5d-85c972114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444E1-3F05-44F7-85AF-CBF5412D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5aac-8415-4740-ba38-422f0dfe9195"/>
    <ds:schemaRef ds:uri="d15989e3-b426-4252-bf5d-85c972114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58555-938D-4B5D-99CB-C106715FA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40B1E-FAE8-44FA-B9EB-D558E2EB37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두산중공업(주)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geuljun.yim</dc:creator>
  <cp:lastModifiedBy>admin</cp:lastModifiedBy>
  <cp:revision>3</cp:revision>
  <cp:lastPrinted>2012-07-16T02:11:00Z</cp:lastPrinted>
  <dcterms:created xsi:type="dcterms:W3CDTF">2021-11-10T01:10:00Z</dcterms:created>
  <dcterms:modified xsi:type="dcterms:W3CDTF">2021-11-10T01:10:00Z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0x010100047A1E49F4671044872913F0BA13F345</vt:lpwstr>
  </property>
</Properties>
</file>